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获奖信息勘误表</w:t>
      </w:r>
    </w:p>
    <w:p>
      <w:pPr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学校/负责单位（盖章）：</w:t>
      </w:r>
    </w:p>
    <w:p>
      <w:pPr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4"/>
        <w:tblW w:w="8852" w:type="dxa"/>
        <w:jc w:val="center"/>
        <w:tblInd w:w="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88"/>
        <w:gridCol w:w="244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修正内容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提交时间：     年     月     日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指导老师：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填报人：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联系电话：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注：1.信息必须真实有效，且为第一次提交的信息，若后期修改信息则为无效；</w:t>
      </w: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2.信息如有错漏，请在公示期内提交勘误表格，公示期过后不予受理；</w:t>
      </w: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3.指导老师和填报人手写签字，并加盖所在学校或负责单位公章方可生效；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 xml:space="preserve">    4.请将表格扫描件发送到邮箱scaush202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@163.com，并致电组委会（020-38297700）确认。</w:t>
      </w:r>
      <w:bookmarkStart w:id="0" w:name="_GoBack"/>
      <w:bookmarkEnd w:id="0"/>
    </w:p>
    <w:p>
      <w:pPr>
        <w:widowControl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3BA1"/>
    <w:rsid w:val="01962362"/>
    <w:rsid w:val="01A72812"/>
    <w:rsid w:val="022F135B"/>
    <w:rsid w:val="03B7222B"/>
    <w:rsid w:val="047325C7"/>
    <w:rsid w:val="06E06FB7"/>
    <w:rsid w:val="07014B19"/>
    <w:rsid w:val="08971DC4"/>
    <w:rsid w:val="095E4E28"/>
    <w:rsid w:val="0B1C1136"/>
    <w:rsid w:val="0C1D25E9"/>
    <w:rsid w:val="0D10097B"/>
    <w:rsid w:val="0D4D0A88"/>
    <w:rsid w:val="0E265E7B"/>
    <w:rsid w:val="0FF2059F"/>
    <w:rsid w:val="10947CF2"/>
    <w:rsid w:val="10B100FE"/>
    <w:rsid w:val="13770B7E"/>
    <w:rsid w:val="137B58C8"/>
    <w:rsid w:val="149742B7"/>
    <w:rsid w:val="14CB2B74"/>
    <w:rsid w:val="15AD0B1A"/>
    <w:rsid w:val="15F33370"/>
    <w:rsid w:val="16021FA9"/>
    <w:rsid w:val="16BC6681"/>
    <w:rsid w:val="17125A60"/>
    <w:rsid w:val="17286BE0"/>
    <w:rsid w:val="17AC4142"/>
    <w:rsid w:val="188E7FE3"/>
    <w:rsid w:val="18944E55"/>
    <w:rsid w:val="19723645"/>
    <w:rsid w:val="1C6127DD"/>
    <w:rsid w:val="1D4849D2"/>
    <w:rsid w:val="1FD0511B"/>
    <w:rsid w:val="1FD4296F"/>
    <w:rsid w:val="20BF1DA8"/>
    <w:rsid w:val="210D1C78"/>
    <w:rsid w:val="217C027B"/>
    <w:rsid w:val="23F94E62"/>
    <w:rsid w:val="247468D0"/>
    <w:rsid w:val="24A00E24"/>
    <w:rsid w:val="25FF22CE"/>
    <w:rsid w:val="260517B9"/>
    <w:rsid w:val="29B461C2"/>
    <w:rsid w:val="2A961AC0"/>
    <w:rsid w:val="2AED3AC4"/>
    <w:rsid w:val="2B0336A1"/>
    <w:rsid w:val="2B3A7354"/>
    <w:rsid w:val="2B6B5FA3"/>
    <w:rsid w:val="2BC032A7"/>
    <w:rsid w:val="2C4D52C9"/>
    <w:rsid w:val="2CC36148"/>
    <w:rsid w:val="2DE86F89"/>
    <w:rsid w:val="2F6A262B"/>
    <w:rsid w:val="30DA3971"/>
    <w:rsid w:val="30E34208"/>
    <w:rsid w:val="30E3621D"/>
    <w:rsid w:val="32CD3E63"/>
    <w:rsid w:val="32D11F37"/>
    <w:rsid w:val="33447FCC"/>
    <w:rsid w:val="33E46BDB"/>
    <w:rsid w:val="342039B2"/>
    <w:rsid w:val="355400C7"/>
    <w:rsid w:val="35683C06"/>
    <w:rsid w:val="35E81D7F"/>
    <w:rsid w:val="36733477"/>
    <w:rsid w:val="36D54A0A"/>
    <w:rsid w:val="377C1E1E"/>
    <w:rsid w:val="37B00652"/>
    <w:rsid w:val="387C0443"/>
    <w:rsid w:val="3A274114"/>
    <w:rsid w:val="3A392B98"/>
    <w:rsid w:val="3B323BFA"/>
    <w:rsid w:val="3BD219E5"/>
    <w:rsid w:val="3C9B5BB7"/>
    <w:rsid w:val="3E075A6A"/>
    <w:rsid w:val="3E4D66D3"/>
    <w:rsid w:val="40426863"/>
    <w:rsid w:val="422208DD"/>
    <w:rsid w:val="424335D0"/>
    <w:rsid w:val="435E2FCD"/>
    <w:rsid w:val="437C7191"/>
    <w:rsid w:val="449A1BC9"/>
    <w:rsid w:val="44C52D23"/>
    <w:rsid w:val="44E67A61"/>
    <w:rsid w:val="47341557"/>
    <w:rsid w:val="487873DD"/>
    <w:rsid w:val="4AC31A8F"/>
    <w:rsid w:val="4B030E09"/>
    <w:rsid w:val="4B80612F"/>
    <w:rsid w:val="4C255999"/>
    <w:rsid w:val="4CF85A9F"/>
    <w:rsid w:val="4DBE1755"/>
    <w:rsid w:val="4E862787"/>
    <w:rsid w:val="4EFA681A"/>
    <w:rsid w:val="4FE73F2F"/>
    <w:rsid w:val="5058246A"/>
    <w:rsid w:val="50645064"/>
    <w:rsid w:val="50766829"/>
    <w:rsid w:val="512566A0"/>
    <w:rsid w:val="51AC5D0F"/>
    <w:rsid w:val="51DE06BF"/>
    <w:rsid w:val="523A2FAE"/>
    <w:rsid w:val="525E6F50"/>
    <w:rsid w:val="548649F7"/>
    <w:rsid w:val="55B00C93"/>
    <w:rsid w:val="55CD350D"/>
    <w:rsid w:val="57B94420"/>
    <w:rsid w:val="57E15585"/>
    <w:rsid w:val="58244645"/>
    <w:rsid w:val="5866772F"/>
    <w:rsid w:val="58C80587"/>
    <w:rsid w:val="59C73BE0"/>
    <w:rsid w:val="5B260600"/>
    <w:rsid w:val="5BA144A2"/>
    <w:rsid w:val="5C327A2A"/>
    <w:rsid w:val="5CF3731A"/>
    <w:rsid w:val="5D3B476D"/>
    <w:rsid w:val="611D4858"/>
    <w:rsid w:val="613A2E5F"/>
    <w:rsid w:val="617055A5"/>
    <w:rsid w:val="61C341AA"/>
    <w:rsid w:val="61F06710"/>
    <w:rsid w:val="61FD581E"/>
    <w:rsid w:val="638B77D5"/>
    <w:rsid w:val="65A91757"/>
    <w:rsid w:val="65E1682B"/>
    <w:rsid w:val="66C05208"/>
    <w:rsid w:val="66F91074"/>
    <w:rsid w:val="67350861"/>
    <w:rsid w:val="683821C7"/>
    <w:rsid w:val="6A984E4D"/>
    <w:rsid w:val="6AD431AA"/>
    <w:rsid w:val="6BAB537F"/>
    <w:rsid w:val="6DA1715D"/>
    <w:rsid w:val="6DF85E25"/>
    <w:rsid w:val="6F475C16"/>
    <w:rsid w:val="6FBD7A6B"/>
    <w:rsid w:val="70CA35D6"/>
    <w:rsid w:val="725E620E"/>
    <w:rsid w:val="72F75204"/>
    <w:rsid w:val="730C7AAB"/>
    <w:rsid w:val="730E0BC5"/>
    <w:rsid w:val="76096C76"/>
    <w:rsid w:val="76C227F1"/>
    <w:rsid w:val="7855400C"/>
    <w:rsid w:val="78C02B5C"/>
    <w:rsid w:val="7A7F7FD8"/>
    <w:rsid w:val="7B3A029D"/>
    <w:rsid w:val="7C29548A"/>
    <w:rsid w:val="7CE20E75"/>
    <w:rsid w:val="7DBC1117"/>
    <w:rsid w:val="7DD85C0A"/>
    <w:rsid w:val="7E946C5B"/>
    <w:rsid w:val="7F7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3889</Words>
  <Characters>4491</Characters>
  <Lines>0</Lines>
  <Paragraphs>0</Paragraphs>
  <TotalTime>11</TotalTime>
  <ScaleCrop>false</ScaleCrop>
  <LinksUpToDate>false</LinksUpToDate>
  <CharactersWithSpaces>4768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2020-11-01T08:18:00Z</dcterms:created>
  <dc:creator>Administrator</dc:creator>
  <cp:lastModifiedBy>董皓</cp:lastModifiedBy>
  <dcterms:modified xsi:type="dcterms:W3CDTF">2021-12-15T14:34:48Z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