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年广东省大学生生物化学实验技能大赛申诉表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4"/>
        <w:tblW w:w="9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60"/>
        <w:gridCol w:w="720"/>
        <w:gridCol w:w="900"/>
        <w:gridCol w:w="1656"/>
        <w:gridCol w:w="54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所在院校名称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参赛作品题目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组别（高职高专组/本科组）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高校负责人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指导老师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所在系或专业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E-mail地址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参赛者资料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申诉内容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学校/负责单位意见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学校/负责单位（盖章）：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时间：      年     月     日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注：1.如有异议，请在公示期内对异议提出申诉，公示期过后不予受理；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2.指导老师和填报人手写签字，并加盖所在学校或负责单位公章方可生效；</w:t>
      </w:r>
    </w:p>
    <w:p>
      <w:pPr>
        <w:widowControl/>
        <w:ind w:firstLine="420" w:firstLineChars="200"/>
        <w:jc w:val="left"/>
        <w:rPr>
          <w:rFonts w:hint="default" w:ascii="Times New Roman" w:hAnsi="Times New Roman" w:eastAsia="仿宋_GB2312" w:cs="Times New Roman"/>
          <w:sz w:val="28"/>
          <w:szCs w:val="21"/>
        </w:rPr>
      </w:pPr>
      <w:r>
        <w:rPr>
          <w:rFonts w:hint="eastAsia" w:ascii="仿宋" w:hAnsi="仿宋" w:eastAsia="仿宋" w:cs="仿宋"/>
          <w:szCs w:val="21"/>
        </w:rPr>
        <w:t>3.请将表格扫描件发送到邮箱scaushcomplaint@163.com，并致电组委会（020-38297700）确认。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3BA1"/>
    <w:rsid w:val="01962362"/>
    <w:rsid w:val="01A72812"/>
    <w:rsid w:val="022F135B"/>
    <w:rsid w:val="03B7222B"/>
    <w:rsid w:val="047325C7"/>
    <w:rsid w:val="06E06FB7"/>
    <w:rsid w:val="07014B19"/>
    <w:rsid w:val="08971DC4"/>
    <w:rsid w:val="095E4E28"/>
    <w:rsid w:val="0B1C1136"/>
    <w:rsid w:val="0C1D25E9"/>
    <w:rsid w:val="0D10097B"/>
    <w:rsid w:val="0D4D0A88"/>
    <w:rsid w:val="0E265E7B"/>
    <w:rsid w:val="0FF2059F"/>
    <w:rsid w:val="10947CF2"/>
    <w:rsid w:val="10B100FE"/>
    <w:rsid w:val="13770B7E"/>
    <w:rsid w:val="137B58C8"/>
    <w:rsid w:val="149742B7"/>
    <w:rsid w:val="14CB2B74"/>
    <w:rsid w:val="15AD0B1A"/>
    <w:rsid w:val="15F33370"/>
    <w:rsid w:val="16021FA9"/>
    <w:rsid w:val="16BC6681"/>
    <w:rsid w:val="17125A60"/>
    <w:rsid w:val="17286BE0"/>
    <w:rsid w:val="17AC4142"/>
    <w:rsid w:val="188E7FE3"/>
    <w:rsid w:val="18944E55"/>
    <w:rsid w:val="19723645"/>
    <w:rsid w:val="1D4849D2"/>
    <w:rsid w:val="1FD0511B"/>
    <w:rsid w:val="1FD4296F"/>
    <w:rsid w:val="20BF1DA8"/>
    <w:rsid w:val="210D1C78"/>
    <w:rsid w:val="217C027B"/>
    <w:rsid w:val="23F94E62"/>
    <w:rsid w:val="247468D0"/>
    <w:rsid w:val="24A00E24"/>
    <w:rsid w:val="25FF22CE"/>
    <w:rsid w:val="260517B9"/>
    <w:rsid w:val="29B461C2"/>
    <w:rsid w:val="2A961AC0"/>
    <w:rsid w:val="2AED3AC4"/>
    <w:rsid w:val="2B0336A1"/>
    <w:rsid w:val="2B3A7354"/>
    <w:rsid w:val="2B6B5FA3"/>
    <w:rsid w:val="2BC032A7"/>
    <w:rsid w:val="2C4D52C9"/>
    <w:rsid w:val="2CC36148"/>
    <w:rsid w:val="2DE86F89"/>
    <w:rsid w:val="2F6A262B"/>
    <w:rsid w:val="30DA3971"/>
    <w:rsid w:val="30E34208"/>
    <w:rsid w:val="30E3621D"/>
    <w:rsid w:val="32CD3E63"/>
    <w:rsid w:val="32D11F37"/>
    <w:rsid w:val="33447FCC"/>
    <w:rsid w:val="33E46BDB"/>
    <w:rsid w:val="342039B2"/>
    <w:rsid w:val="355400C7"/>
    <w:rsid w:val="35683C06"/>
    <w:rsid w:val="35E81D7F"/>
    <w:rsid w:val="36733477"/>
    <w:rsid w:val="36D54A0A"/>
    <w:rsid w:val="377C1E1E"/>
    <w:rsid w:val="37B00652"/>
    <w:rsid w:val="387C0443"/>
    <w:rsid w:val="3A274114"/>
    <w:rsid w:val="3A392B98"/>
    <w:rsid w:val="3B323BFA"/>
    <w:rsid w:val="3BD219E5"/>
    <w:rsid w:val="3C9B5BB7"/>
    <w:rsid w:val="3E075A6A"/>
    <w:rsid w:val="3E4D66D3"/>
    <w:rsid w:val="40426863"/>
    <w:rsid w:val="422208DD"/>
    <w:rsid w:val="424335D0"/>
    <w:rsid w:val="435E2FCD"/>
    <w:rsid w:val="437C7191"/>
    <w:rsid w:val="449A1BC9"/>
    <w:rsid w:val="44C52D23"/>
    <w:rsid w:val="44E67A61"/>
    <w:rsid w:val="47341557"/>
    <w:rsid w:val="487873DD"/>
    <w:rsid w:val="4AC31A8F"/>
    <w:rsid w:val="4B030E09"/>
    <w:rsid w:val="4B80612F"/>
    <w:rsid w:val="4C255999"/>
    <w:rsid w:val="4CF85A9F"/>
    <w:rsid w:val="4DBE1755"/>
    <w:rsid w:val="4E862787"/>
    <w:rsid w:val="4EFA681A"/>
    <w:rsid w:val="4FE73F2F"/>
    <w:rsid w:val="5058246A"/>
    <w:rsid w:val="50645064"/>
    <w:rsid w:val="50766829"/>
    <w:rsid w:val="512566A0"/>
    <w:rsid w:val="51AC5D0F"/>
    <w:rsid w:val="51DE06BF"/>
    <w:rsid w:val="523A2FAE"/>
    <w:rsid w:val="525E6F50"/>
    <w:rsid w:val="548649F7"/>
    <w:rsid w:val="55B00C93"/>
    <w:rsid w:val="55CD350D"/>
    <w:rsid w:val="57B94420"/>
    <w:rsid w:val="57E15585"/>
    <w:rsid w:val="58244645"/>
    <w:rsid w:val="5866772F"/>
    <w:rsid w:val="58C80587"/>
    <w:rsid w:val="59C73BE0"/>
    <w:rsid w:val="5B260600"/>
    <w:rsid w:val="5BA144A2"/>
    <w:rsid w:val="5C327A2A"/>
    <w:rsid w:val="5CF3731A"/>
    <w:rsid w:val="5D3B476D"/>
    <w:rsid w:val="611D4858"/>
    <w:rsid w:val="613A2E5F"/>
    <w:rsid w:val="617055A5"/>
    <w:rsid w:val="61C341AA"/>
    <w:rsid w:val="61F06710"/>
    <w:rsid w:val="61FD581E"/>
    <w:rsid w:val="638B77D5"/>
    <w:rsid w:val="65A91757"/>
    <w:rsid w:val="65E1682B"/>
    <w:rsid w:val="66C05208"/>
    <w:rsid w:val="66F91074"/>
    <w:rsid w:val="67350861"/>
    <w:rsid w:val="683821C7"/>
    <w:rsid w:val="6A984E4D"/>
    <w:rsid w:val="6AD431AA"/>
    <w:rsid w:val="6BAB537F"/>
    <w:rsid w:val="6DA1715D"/>
    <w:rsid w:val="6DF85E25"/>
    <w:rsid w:val="6F475C16"/>
    <w:rsid w:val="6FBD7A6B"/>
    <w:rsid w:val="70CA35D6"/>
    <w:rsid w:val="72470CF4"/>
    <w:rsid w:val="725E620E"/>
    <w:rsid w:val="72F75204"/>
    <w:rsid w:val="730C7AAB"/>
    <w:rsid w:val="730E0BC5"/>
    <w:rsid w:val="76096C76"/>
    <w:rsid w:val="76C227F1"/>
    <w:rsid w:val="7855400C"/>
    <w:rsid w:val="78C02B5C"/>
    <w:rsid w:val="7A7F7FD8"/>
    <w:rsid w:val="7B3A029D"/>
    <w:rsid w:val="7C29548A"/>
    <w:rsid w:val="7CE20E75"/>
    <w:rsid w:val="7DBC1117"/>
    <w:rsid w:val="7DD85C0A"/>
    <w:rsid w:val="7E946C5B"/>
    <w:rsid w:val="7F7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3889</Words>
  <Characters>4491</Characters>
  <Lines>0</Lines>
  <Paragraphs>0</Paragraphs>
  <TotalTime>11</TotalTime>
  <ScaleCrop>false</ScaleCrop>
  <LinksUpToDate>false</LinksUpToDate>
  <CharactersWithSpaces>4768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2020-11-01T08:18:00Z</dcterms:created>
  <dc:creator>Administrator</dc:creator>
  <cp:lastModifiedBy>董皓</cp:lastModifiedBy>
  <dcterms:modified xsi:type="dcterms:W3CDTF">2021-12-15T14:35:00Z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